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00A206FD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9B0465" w:rsidRPr="009B0465">
        <w:rPr>
          <w:rFonts w:ascii="Book Antiqua" w:eastAsia="Times New Roman" w:hAnsi="Book Antiqua" w:cs="Mangal"/>
          <w:szCs w:val="22"/>
          <w:lang w:bidi="ar-SA"/>
        </w:rPr>
        <w:t>5002002074/TRANSFORMER/DOM/A00 -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F903DD">
        <w:rPr>
          <w:rFonts w:ascii="Book Antiqua" w:eastAsia="Times New Roman" w:hAnsi="Book Antiqua" w:cs="Mangal"/>
          <w:szCs w:val="22"/>
          <w:lang w:bidi="ar-SA"/>
        </w:rPr>
        <w:t>C1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132338">
        <w:rPr>
          <w:rFonts w:ascii="Book Antiqua" w:eastAsia="Times New Roman" w:hAnsi="Book Antiqua" w:cs="Mangal"/>
          <w:szCs w:val="22"/>
          <w:lang w:bidi="ar-SA"/>
        </w:rPr>
        <w:t>23</w:t>
      </w:r>
      <w:r w:rsidR="00F73822">
        <w:rPr>
          <w:rFonts w:ascii="Book Antiqua" w:eastAsia="Times New Roman" w:hAnsi="Book Antiqua" w:cs="Mangal"/>
          <w:szCs w:val="22"/>
          <w:lang w:bidi="ar-SA"/>
        </w:rPr>
        <w:t>.01.2022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6EBC6DE5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bookmarkStart w:id="0" w:name="_Hlk82795034"/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Clarification-I</w:t>
      </w:r>
      <w:r w:rsidR="009B0465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9B0465">
        <w:rPr>
          <w:rStyle w:val="Strong"/>
          <w:rFonts w:ascii="Book Antiqua" w:hAnsi="Book Antiqua"/>
          <w:szCs w:val="22"/>
        </w:rPr>
        <w:t>765kV Transformer Package TR04</w:t>
      </w:r>
      <w:r w:rsidR="009B0465">
        <w:rPr>
          <w:rFonts w:ascii="Book Antiqua" w:hAnsi="Book Antiqua"/>
          <w:szCs w:val="22"/>
        </w:rPr>
        <w:t xml:space="preserve"> for 6x 500MVA 765/400/33kV 1-Phase Transformers associated with Bulk Procurement of 765kV &amp; 400kV class Transformers of various Capacities- Lot 2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3C31D3D6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9B0465" w:rsidRPr="009B0465">
        <w:rPr>
          <w:rFonts w:ascii="Book Antiqua" w:eastAsia="Times New Roman" w:hAnsi="Book Antiqua" w:cs="Mangal"/>
          <w:szCs w:val="22"/>
          <w:lang w:bidi="ar-SA"/>
        </w:rPr>
        <w:t>5002002074/TRANSFORMER/DOM/A00 - CC CS -1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086C9A64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9B0465">
        <w:rPr>
          <w:rFonts w:ascii="Book Antiqua" w:eastAsia="Times New Roman" w:hAnsi="Book Antiqua" w:cs="Times New Roman"/>
          <w:szCs w:val="22"/>
          <w:lang w:bidi="ar-SA"/>
        </w:rPr>
        <w:t>12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5EE022ED" w:rsidR="0000351E" w:rsidRPr="0000351E" w:rsidRDefault="00F903DD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Clarification-I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7F5A5BB5" w:rsidR="0000351E" w:rsidRPr="0000351E" w:rsidRDefault="00F903DD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bookmarkStart w:id="1" w:name="_GoBack"/>
      <w:bookmarkEnd w:id="1"/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132338" w:rsidP="00CF2108">
      <w:pPr>
        <w:ind w:firstLine="720"/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pt;height:63.6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C06DE" w14:textId="77777777" w:rsidR="005F41D5" w:rsidRDefault="005F41D5" w:rsidP="00B16323">
      <w:pPr>
        <w:spacing w:after="0" w:line="240" w:lineRule="auto"/>
      </w:pPr>
      <w:r>
        <w:separator/>
      </w:r>
    </w:p>
  </w:endnote>
  <w:endnote w:type="continuationSeparator" w:id="0">
    <w:p w14:paraId="6604A28B" w14:textId="77777777" w:rsidR="005F41D5" w:rsidRDefault="005F41D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EB7F8F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9732FD2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CEC91D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F8A30" w14:textId="77777777" w:rsidR="005F41D5" w:rsidRDefault="005F41D5" w:rsidP="00B16323">
      <w:pPr>
        <w:spacing w:after="0" w:line="240" w:lineRule="auto"/>
      </w:pPr>
      <w:r>
        <w:separator/>
      </w:r>
    </w:p>
  </w:footnote>
  <w:footnote w:type="continuationSeparator" w:id="0">
    <w:p w14:paraId="30C52DD2" w14:textId="77777777" w:rsidR="005F41D5" w:rsidRDefault="005F41D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9C7915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898977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2338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A5FED"/>
    <w:rsid w:val="004D5D64"/>
    <w:rsid w:val="0052033F"/>
    <w:rsid w:val="00534D60"/>
    <w:rsid w:val="005702EC"/>
    <w:rsid w:val="00590E52"/>
    <w:rsid w:val="005D0C27"/>
    <w:rsid w:val="005F41D5"/>
    <w:rsid w:val="00646173"/>
    <w:rsid w:val="006E4619"/>
    <w:rsid w:val="00743559"/>
    <w:rsid w:val="007D1138"/>
    <w:rsid w:val="007E0EC6"/>
    <w:rsid w:val="008B5C99"/>
    <w:rsid w:val="00922D05"/>
    <w:rsid w:val="009B0465"/>
    <w:rsid w:val="00A44F6B"/>
    <w:rsid w:val="00A7221E"/>
    <w:rsid w:val="00AE4CF4"/>
    <w:rsid w:val="00AF330D"/>
    <w:rsid w:val="00B16323"/>
    <w:rsid w:val="00B26BC3"/>
    <w:rsid w:val="00B53A3C"/>
    <w:rsid w:val="00B81C60"/>
    <w:rsid w:val="00BB4B7C"/>
    <w:rsid w:val="00BD4014"/>
    <w:rsid w:val="00C00907"/>
    <w:rsid w:val="00C10797"/>
    <w:rsid w:val="00C57809"/>
    <w:rsid w:val="00C81969"/>
    <w:rsid w:val="00CE37AC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rrLhnCippbE8FkNI0SiVq/j4ARmsJDrrftROr1p23to=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x8EYv9w0zxgodqQY6JrnAA8aGO5nCNFowon6guWyOes=</DigestValue>
    </Reference>
    <Reference Type="http://www.w3.org/2000/09/xmldsig#Object" URI="#idValidSigLnImg">
      <DigestMethod Algorithm="http://www.w3.org/2001/04/xmlenc#sha256"/>
      <DigestValue>HJ3sxKFv0tqcUhRNeFT187PslZOaU3BgmR1LDduk3rQ=</DigestValue>
    </Reference>
    <Reference Type="http://www.w3.org/2000/09/xmldsig#Object" URI="#idInvalidSigLnImg">
      <DigestMethod Algorithm="http://www.w3.org/2001/04/xmlenc#sha256"/>
      <DigestValue>972MfWY3N63vHHWncMUEwz6N2Q8eIsKYNMHzQiynq5k=</DigestValue>
    </Reference>
  </SignedInfo>
  <SignatureValue>BJ64i2lZh24KDKIR0nIGFiI67eFm7tZIjiWZaaxLuahNB4VtnOlB1gLJCnBp0srJndKIdPFpY+3B
DNOvUkhu00OJbSQozhGcXnt9325OQN8ymA3c9XhOBXQiNqUmdJiraYD+gDiuglXjF1GmMh3gHF9h
LfmawFw0kB8QD9Bx4ZQBLvF/QdVbufujpHC3RBCp905Md50+xjSk21zzI7o7bLDKRs8vFYI6gCgf
EMBmm6aZHlcTuTLgeISlZC/a+UAMlqnFMzQTvCLUAVMajfPj6axk7Wc/n3bI3GHI9MJ4AMj0XxVq
s6Dg8ApL+D88EyYRixq62i6Ya0I+ou6oNX6HNg==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lWTOAUzejJ9stjHjyBd6tuRsg9L4Poh/Vx+3HpSyMXE=</DigestValue>
      </Reference>
      <Reference URI="/word/endnotes.xml?ContentType=application/vnd.openxmlformats-officedocument.wordprocessingml.endnotes+xml">
        <DigestMethod Algorithm="http://www.w3.org/2001/04/xmlenc#sha256"/>
        <DigestValue>MbV7Gq0GOtpIrKLYQaodM840rL9E7sX402k2thWcE1Y=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T1r0wNQF3x2nEjGLf2UHcULF2Tz0NUqGb2fivM0WKHU=</DigestValue>
      </Reference>
      <Reference URI="/word/footnotes.xml?ContentType=application/vnd.openxmlformats-officedocument.wordprocessingml.footnotes+xml">
        <DigestMethod Algorithm="http://www.w3.org/2001/04/xmlenc#sha256"/>
        <DigestValue>NiuBmLwN09ByuJ76S2Bij4w5j+gAmKcTia8W082Ze3U=</DigestValue>
      </Reference>
      <Reference URI="/word/header1.xml?ContentType=application/vnd.openxmlformats-officedocument.wordprocessingml.header+xml">
        <DigestMethod Algorithm="http://www.w3.org/2001/04/xmlenc#sha256"/>
        <DigestValue>nPlybr9iIjCg/niPOCn5h6Gc5b9NQ/JvsQZ1rHzivUE=</DigestValue>
      </Reference>
      <Reference URI="/word/media/image1.emf?ContentType=image/x-emf">
        <DigestMethod Algorithm="http://www.w3.org/2001/04/xmlenc#sha256"/>
        <DigestValue>SlL8X5zjl8oITOXuPC8kIuy8p2kKChZOOggeCqvkU8A=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dLNcx+SnLcUCrYk2Uz4+xDCCs+ylTuV26O8DTBssFJs=</DigestValue>
      </Reference>
      <Reference URI="/word/styles.xml?ContentType=application/vnd.openxmlformats-officedocument.wordprocessingml.styles+xml">
        <DigestMethod Algorithm="http://www.w3.org/2001/04/xmlenc#sha256"/>
        <DigestValue>TOVYJHEDUn11tb4lBIUNmbQSA7NGwtS5RnEitwRbhzw=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2022-01-23T05:32:51Z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2022-01-23T05:32:51Z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AB0leEZAgAAAAAAAAAAAACIrnTa+n8AAAAAAAAAAAAAELoL4hkCAAB74ZxmlhDYAQIAAAAAAAAAAAAAAAAAAAAAAAAAAAAAAOxdRB+uXwAAqPrmZPp/AABo/+Zk+n8AAOD///8AAAAAsFnbyxkCAACYc893AAAAAAAAAAAAAAAABgAAAAAAAAAgAAAAAAAAALxyz3eFAAAA+XLPd4UAAABht03a+n8AAAAAAAAAAAAAAAAAAAAAAADo+CrhGQIAAAAAAAAAAAAAsFnbyxkCAABbplHa+n8AAGByz3eFAAAA+XLPd4U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gL5TyRkCAACg5s93hQAAAIiudNr6fwAAAAAAAAAAAACAvlPJGQIAAAAAAAAAAAAAQObPd4UAAAAAAAAAAAAAAAAAAAAAAAAAbNZEH65fAACg5s93hQAAAOAm09YZAgAAoL1p1xkCAACwWdvLGQIAAADoz3cAAAAAAAAAAAAAAAAHAAAAAAAAAJDdAdYZAgAAPOfPd4UAAAB55893hQAAAGG3Tdr6fwAAAKDoefp/AACg5s93AAAAAAIAAAAAAAAACKPoefp/AACwWdvLGQIAAFumUdr6fwAA4ObPd4UAAAB55893hQ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sBFx1xkCAAAyCDIAAAAAABoAAAD//////v////////8AFzTXGQIAAHAAMdcZAgAAAAAAAAAAAAAAAAAAAAAAALoQAAAAAAAAreN23Pp/AAAAAD7WGQIAAClyz3eFAAAAAAAx1xkCAABwADHXGQIAALEAAAAAAAAAAAAAAAAAAAAgFzTXGQIAACDFMdcZAgAAAAA+1hkCAABV7nXc+n8AAAAAPtYZAgAAAAAAAAAAAAAAAAAAAAAAAPZld9wAAAAAAAA+1hkCAADm7XXc+n8AAAAAAAAAAAAAW6ZR2vp/AAAAc893hQAAAGQAAAAAAAAACADD6CE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B33Pp/AAAAAAAAAAAAACgSAAAAAAAAiK502vp/AAAAAAAAAAAAAB6jf3n6fwAABAAAAAAAAAAQcN7b+n8AAAAAAAAAAAAAAAAAAAAAAABMlkQfrl8AAAIAAAD6fwAASAAAABkCAADz////AAAAALBZ28sZAgAAOKjPdwAAAAAAAAAAAAAAAAkAAAAAAAAAIAAAAAAAAABcp893hQAAAJmnz3eFAAAAYbdN2vp/AAAAAAAAAAAAAPP///8AAAAAsFnbyxkCAAA4qM93hQAAALBZ28sZAgAAW6ZR2vp/AAAAp893hQAAAJmnz3eF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33Pp/AAAAAAAAAAAAACgSAAAAAAAAiK502vp/AAAAAAAAAAAAAB6jf3n6fwAABAAAAAAAAAAQcN7b+n8AAAAAAAAAAAAAAAAAAAAAAABMlkQfrl8AAAIAAAD6fwAASAAAABkCAADz////AAAAALBZ28sZAgAAOKjPdwAAAAAAAAAAAAAAAAkAAAAAAAAAIAAAAAAAAABcp893hQAAAJmnz3eFAAAAYbdN2vp/AAAAAAAAAAAAAPP///8AAAAAsFnbyxkCAAA4qM93hQAAALBZ28sZAgAAW6ZR2vp/AAAAp893hQAAAJmnz3eF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AvlPJGQIAAKDmz3eFAAAAiK502vp/AAAAAAAAAAAAAIC+U8kZAgAAAAAAAAAAAABA5s93hQAAAAAAAAAAAAAAAAAAAAAAAABs1kQfrl8AAKDmz3eFAAAA4CbT1hkCAACgvWnXGQIAALBZ28sZAgAAAOjPdwAAAAAAAAAAAAAAAAcAAAAAAAAAkN0B1hkCAAA85893hQAAAHnnz3eFAAAAYbdN2vp/AAAAoOh5+n8AAKDmz3cAAAAAAgAAAAAAAAAIo+h5+n8AALBZ28sZAgAAW6ZR2vp/AADg5s93hQAAAHnnz3eF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PBxz3eFAAAA///////////ggzbLGQIAALi4GssZAgAAyHLPd4UAAABDTTK3+n8AAPBxz3eFAAAA///////////ggzbLGQIAALi4GssZAgAAyHLPd4UAAACfTDK3+n8AAPBxz3eFAAAAY0wyt/p/AAA4cs93hQAAALi4GssAAAAAsLgayxkCAAD+/////////wUgABCFAAAA41Uyt/p/AAA4cs93hQAAADhyz3eFAAAAAQAAAAAAAABeNDK3AAAAALi4GssZAgAAsLgayxkCAAAAAAAAAAAAAFumUdr6fwAAAHPPd4UAAABkAAAAAAAAAAgAxegh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43</cp:revision>
  <cp:lastPrinted>2021-12-14T08:59:00Z</cp:lastPrinted>
  <dcterms:created xsi:type="dcterms:W3CDTF">2019-10-30T06:01:00Z</dcterms:created>
  <dcterms:modified xsi:type="dcterms:W3CDTF">2022-01-23T05:32:00Z</dcterms:modified>
</cp:coreProperties>
</file>